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666E" w14:textId="31A5CABC" w:rsidR="00FB3F0A" w:rsidRDefault="00CD5B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34"/>
          <w:szCs w:val="34"/>
        </w:rPr>
      </w:pPr>
      <w:r>
        <w:rPr>
          <w:rFonts w:ascii="Arial" w:eastAsia="Arial" w:hAnsi="Arial" w:cs="Arial"/>
          <w:sz w:val="34"/>
          <w:szCs w:val="34"/>
        </w:rPr>
        <w:t>5FB</w:t>
      </w:r>
    </w:p>
    <w:tbl>
      <w:tblPr>
        <w:tblStyle w:val="a"/>
        <w:tblW w:w="155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594"/>
        <w:gridCol w:w="582"/>
        <w:gridCol w:w="2465"/>
        <w:gridCol w:w="628"/>
        <w:gridCol w:w="660"/>
        <w:gridCol w:w="677"/>
        <w:gridCol w:w="2466"/>
        <w:gridCol w:w="724"/>
        <w:gridCol w:w="2758"/>
        <w:gridCol w:w="724"/>
        <w:gridCol w:w="1268"/>
        <w:gridCol w:w="1270"/>
      </w:tblGrid>
      <w:tr w:rsidR="000220C2" w14:paraId="4F46C162" w14:textId="77777777" w:rsidTr="000220C2">
        <w:trPr>
          <w:trHeight w:val="463"/>
        </w:trPr>
        <w:tc>
          <w:tcPr>
            <w:tcW w:w="755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572D6047" w14:textId="77777777" w:rsidR="00FB3F0A" w:rsidRDefault="00FB3F0A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</w:p>
        </w:tc>
        <w:tc>
          <w:tcPr>
            <w:tcW w:w="594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02D3673A" w14:textId="77777777" w:rsidR="00FB3F0A" w:rsidRDefault="00451834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>9:00  –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 xml:space="preserve"> 9:10</w:t>
            </w:r>
          </w:p>
        </w:tc>
        <w:tc>
          <w:tcPr>
            <w:tcW w:w="582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032BD0F9" w14:textId="77777777" w:rsidR="00FB3F0A" w:rsidRDefault="00451834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>9:10 – 9:30</w:t>
            </w:r>
          </w:p>
        </w:tc>
        <w:tc>
          <w:tcPr>
            <w:tcW w:w="2465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42FC9D14" w14:textId="77777777" w:rsidR="00FB3F0A" w:rsidRDefault="00451834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>9:30 – 10:30</w:t>
            </w:r>
          </w:p>
        </w:tc>
        <w:tc>
          <w:tcPr>
            <w:tcW w:w="628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7022D0B7" w14:textId="77777777" w:rsidR="00FB3F0A" w:rsidRDefault="00451834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 xml:space="preserve">10:30 </w:t>
            </w:r>
          </w:p>
          <w:p w14:paraId="02ADE77B" w14:textId="77777777" w:rsidR="00FB3F0A" w:rsidRDefault="00451834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>–</w:t>
            </w:r>
          </w:p>
          <w:p w14:paraId="64961BD8" w14:textId="77777777" w:rsidR="00FB3F0A" w:rsidRDefault="00451834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>11:00</w:t>
            </w:r>
          </w:p>
        </w:tc>
        <w:tc>
          <w:tcPr>
            <w:tcW w:w="660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6DB71638" w14:textId="77777777" w:rsidR="00FB3F0A" w:rsidRDefault="00451834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>11</w:t>
            </w:r>
          </w:p>
          <w:p w14:paraId="23DC50A4" w14:textId="77777777" w:rsidR="00FB3F0A" w:rsidRDefault="00451834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>– 11:15</w:t>
            </w:r>
          </w:p>
        </w:tc>
        <w:tc>
          <w:tcPr>
            <w:tcW w:w="677" w:type="dxa"/>
            <w:tcBorders>
              <w:top w:val="single" w:sz="12" w:space="0" w:color="000000"/>
            </w:tcBorders>
            <w:shd w:val="clear" w:color="auto" w:fill="FFFFFF"/>
          </w:tcPr>
          <w:p w14:paraId="560E6570" w14:textId="77777777" w:rsidR="00FB3F0A" w:rsidRDefault="00FB3F0A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</w:p>
          <w:p w14:paraId="01566CEE" w14:textId="77777777" w:rsidR="00FB3F0A" w:rsidRDefault="00451834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>11.15 – 11.25</w:t>
            </w:r>
          </w:p>
        </w:tc>
        <w:tc>
          <w:tcPr>
            <w:tcW w:w="2466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9DA7DF" w14:textId="77777777" w:rsidR="00FB3F0A" w:rsidRDefault="00451834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>11:25 -12:15</w:t>
            </w:r>
          </w:p>
        </w:tc>
        <w:tc>
          <w:tcPr>
            <w:tcW w:w="724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1A3E05CF" w14:textId="77777777" w:rsidR="00FB3F0A" w:rsidRDefault="00451834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>12:15</w:t>
            </w:r>
          </w:p>
          <w:p w14:paraId="58719583" w14:textId="77777777" w:rsidR="00FB3F0A" w:rsidRDefault="00451834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>– 13:15</w:t>
            </w:r>
          </w:p>
        </w:tc>
        <w:tc>
          <w:tcPr>
            <w:tcW w:w="275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81AF17" w14:textId="77777777" w:rsidR="00FB3F0A" w:rsidRDefault="00451834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>13:20 – 14:10</w:t>
            </w:r>
          </w:p>
        </w:tc>
        <w:tc>
          <w:tcPr>
            <w:tcW w:w="724" w:type="dxa"/>
            <w:tcBorders>
              <w:top w:val="single" w:sz="12" w:space="0" w:color="000000"/>
            </w:tcBorders>
            <w:shd w:val="clear" w:color="auto" w:fill="FFFFFF"/>
          </w:tcPr>
          <w:p w14:paraId="4226B96E" w14:textId="77777777" w:rsidR="00FB3F0A" w:rsidRDefault="00FB3F0A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</w:p>
          <w:p w14:paraId="62A49404" w14:textId="77777777" w:rsidR="00FB3F0A" w:rsidRDefault="00451834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>14:10 – 14:15</w:t>
            </w:r>
          </w:p>
        </w:tc>
        <w:tc>
          <w:tcPr>
            <w:tcW w:w="2538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CF3C3C" w14:textId="77777777" w:rsidR="00FB3F0A" w:rsidRDefault="00451834">
            <w:pPr>
              <w:jc w:val="center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>14:15 -15:10</w:t>
            </w:r>
          </w:p>
        </w:tc>
      </w:tr>
      <w:tr w:rsidR="000220C2" w14:paraId="0E7CE234" w14:textId="77777777" w:rsidTr="00383482">
        <w:trPr>
          <w:cantSplit/>
          <w:trHeight w:val="1508"/>
        </w:trPr>
        <w:tc>
          <w:tcPr>
            <w:tcW w:w="755" w:type="dxa"/>
            <w:shd w:val="clear" w:color="auto" w:fill="FFFFFF"/>
            <w:vAlign w:val="center"/>
          </w:tcPr>
          <w:p w14:paraId="6875A28B" w14:textId="77777777" w:rsidR="00CD5BAE" w:rsidRPr="000220C2" w:rsidRDefault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 w:rsidRPr="000220C2"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Mon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3E99574" w14:textId="77777777" w:rsidR="00CD5BAE" w:rsidRPr="000220C2" w:rsidRDefault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0220C2">
              <w:rPr>
                <w:rFonts w:ascii="Century Gothic" w:eastAsia="Century Gothic" w:hAnsi="Century Gothic" w:cs="Century Gothic"/>
                <w:sz w:val="28"/>
                <w:szCs w:val="28"/>
              </w:rPr>
              <w:t>EMW</w:t>
            </w:r>
          </w:p>
        </w:tc>
        <w:tc>
          <w:tcPr>
            <w:tcW w:w="582" w:type="dxa"/>
            <w:shd w:val="clear" w:color="auto" w:fill="auto"/>
            <w:textDirection w:val="btLr"/>
            <w:vAlign w:val="center"/>
          </w:tcPr>
          <w:p w14:paraId="33172648" w14:textId="77777777" w:rsidR="00CD5BAE" w:rsidRPr="000220C2" w:rsidRDefault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sz w:val="12"/>
                <w:szCs w:val="12"/>
              </w:rPr>
            </w:pPr>
            <w:r w:rsidRPr="000220C2">
              <w:rPr>
                <w:rFonts w:ascii="Century Gothic" w:eastAsia="Century Gothic" w:hAnsi="Century Gothic" w:cs="Century Gothic"/>
                <w:sz w:val="12"/>
                <w:szCs w:val="12"/>
              </w:rPr>
              <w:t>Assembly</w:t>
            </w:r>
          </w:p>
        </w:tc>
        <w:tc>
          <w:tcPr>
            <w:tcW w:w="2465" w:type="dxa"/>
            <w:shd w:val="clear" w:color="auto" w:fill="F79646" w:themeFill="accent6"/>
          </w:tcPr>
          <w:p w14:paraId="263D77D0" w14:textId="77777777" w:rsidR="00CD5BAE" w:rsidRPr="00383482" w:rsidRDefault="00CD5BAE" w:rsidP="00CD5BAE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0740736E" w14:textId="76A2C29F" w:rsidR="00CD5BAE" w:rsidRPr="00383482" w:rsidRDefault="00CD5BAE" w:rsidP="00383482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83482">
              <w:rPr>
                <w:rFonts w:ascii="Century Gothic" w:hAnsi="Century Gothic"/>
                <w:sz w:val="28"/>
                <w:szCs w:val="28"/>
              </w:rPr>
              <w:t>Maths</w:t>
            </w:r>
          </w:p>
        </w:tc>
        <w:tc>
          <w:tcPr>
            <w:tcW w:w="628" w:type="dxa"/>
            <w:textDirection w:val="btLr"/>
            <w:vAlign w:val="center"/>
          </w:tcPr>
          <w:p w14:paraId="4E9908B8" w14:textId="658DF5D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660" w:type="dxa"/>
            <w:vMerge w:val="restart"/>
            <w:shd w:val="clear" w:color="auto" w:fill="auto"/>
            <w:textDirection w:val="tbRl"/>
            <w:vAlign w:val="center"/>
          </w:tcPr>
          <w:p w14:paraId="5FF058CD" w14:textId="77777777" w:rsidR="00CD5BAE" w:rsidRPr="000220C2" w:rsidRDefault="00CD5BAE" w:rsidP="00383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0220C2">
              <w:rPr>
                <w:rFonts w:ascii="Century Gothic" w:eastAsia="Century Gothic" w:hAnsi="Century Gothic" w:cs="Century Gothic"/>
                <w:sz w:val="28"/>
                <w:szCs w:val="28"/>
              </w:rPr>
              <w:t>Break</w:t>
            </w:r>
          </w:p>
        </w:tc>
        <w:tc>
          <w:tcPr>
            <w:tcW w:w="677" w:type="dxa"/>
          </w:tcPr>
          <w:p w14:paraId="228BA823" w14:textId="77777777" w:rsidR="00CD5BAE" w:rsidRPr="000220C2" w:rsidRDefault="00CD5BAE" w:rsidP="00CD5BAE">
            <w:pPr>
              <w:ind w:left="720" w:right="113"/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 w:rsidRPr="000220C2"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TTRS</w:t>
            </w:r>
          </w:p>
        </w:tc>
        <w:tc>
          <w:tcPr>
            <w:tcW w:w="24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9646" w:themeFill="accent6"/>
            <w:vAlign w:val="center"/>
          </w:tcPr>
          <w:p w14:paraId="5CB2BEDB" w14:textId="6006824F" w:rsidR="00CD5BAE" w:rsidRPr="00383482" w:rsidRDefault="00CD5BAE" w:rsidP="00CD5BAE">
            <w:pPr>
              <w:jc w:val="center"/>
              <w:rPr>
                <w:sz w:val="28"/>
                <w:szCs w:val="28"/>
              </w:rPr>
            </w:pPr>
            <w:r w:rsidRPr="00383482">
              <w:rPr>
                <w:rFonts w:ascii="Century Gothic" w:hAnsi="Century Gothic"/>
                <w:sz w:val="28"/>
                <w:szCs w:val="28"/>
              </w:rPr>
              <w:t>Maths</w:t>
            </w:r>
          </w:p>
          <w:p w14:paraId="6A926F15" w14:textId="77777777" w:rsidR="00CD5BAE" w:rsidRPr="00383482" w:rsidRDefault="00CD5BAE" w:rsidP="00CD5BAE">
            <w:pPr>
              <w:jc w:val="center"/>
              <w:rPr>
                <w:sz w:val="28"/>
                <w:szCs w:val="28"/>
              </w:rPr>
            </w:pPr>
          </w:p>
          <w:p w14:paraId="38F53EDF" w14:textId="11C039FB" w:rsidR="00CD5BAE" w:rsidRPr="00383482" w:rsidRDefault="00CD5BAE" w:rsidP="00CD5BAE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  <w:vMerge w:val="restart"/>
            <w:shd w:val="clear" w:color="auto" w:fill="auto"/>
            <w:textDirection w:val="btLr"/>
            <w:vAlign w:val="center"/>
          </w:tcPr>
          <w:p w14:paraId="3379C5D5" w14:textId="77777777" w:rsidR="00CD5BAE" w:rsidRPr="000220C2" w:rsidRDefault="00CD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0220C2">
              <w:rPr>
                <w:rFonts w:ascii="Century Gothic" w:eastAsia="Century Gothic" w:hAnsi="Century Gothic" w:cs="Century Gothic"/>
                <w:sz w:val="28"/>
                <w:szCs w:val="28"/>
              </w:rPr>
              <w:t>Lunch</w:t>
            </w:r>
          </w:p>
        </w:tc>
        <w:tc>
          <w:tcPr>
            <w:tcW w:w="2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61A74788" w14:textId="77777777" w:rsidR="00CD5BAE" w:rsidRPr="00383482" w:rsidRDefault="00CD5BAE" w:rsidP="00F62BF8">
            <w:pP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0ABD8447" w14:textId="66FA5B80" w:rsidR="00CD5BAE" w:rsidRPr="00383482" w:rsidRDefault="00CD5BAE" w:rsidP="00F62BF8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 w:rsidRPr="00383482"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PE</w:t>
            </w:r>
          </w:p>
        </w:tc>
        <w:tc>
          <w:tcPr>
            <w:tcW w:w="724" w:type="dxa"/>
            <w:vMerge w:val="restart"/>
            <w:shd w:val="clear" w:color="auto" w:fill="auto"/>
            <w:textDirection w:val="btLr"/>
            <w:vAlign w:val="center"/>
          </w:tcPr>
          <w:p w14:paraId="74C56498" w14:textId="4E3CE5EB" w:rsidR="00CD5BAE" w:rsidRPr="000220C2" w:rsidRDefault="00CD5BAE" w:rsidP="00022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2A1C7"/>
          </w:tcPr>
          <w:p w14:paraId="53B11174" w14:textId="77777777" w:rsidR="00CD5BAE" w:rsidRPr="00383482" w:rsidRDefault="00CD5BAE" w:rsidP="00F62BF8">
            <w:pP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4ABB4042" w14:textId="77777777" w:rsidR="00CD5BAE" w:rsidRPr="00383482" w:rsidRDefault="00CD5BAE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 w:rsidRPr="00383482"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 xml:space="preserve">French 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7DF066A" w14:textId="16440688" w:rsidR="00CD5BAE" w:rsidRPr="00383482" w:rsidRDefault="00CD5BAE" w:rsidP="0014637C">
            <w:pPr>
              <w:rPr>
                <w:sz w:val="28"/>
                <w:szCs w:val="28"/>
              </w:rPr>
            </w:pPr>
          </w:p>
          <w:p w14:paraId="25FA4D86" w14:textId="1450A9A8" w:rsidR="00CD5BAE" w:rsidRPr="00383482" w:rsidRDefault="00CD5BAE" w:rsidP="0038348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83482"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Music</w:t>
            </w:r>
          </w:p>
        </w:tc>
      </w:tr>
      <w:tr w:rsidR="000220C2" w14:paraId="2C26522B" w14:textId="77777777" w:rsidTr="000220C2">
        <w:trPr>
          <w:cantSplit/>
          <w:trHeight w:val="1134"/>
        </w:trPr>
        <w:tc>
          <w:tcPr>
            <w:tcW w:w="75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7FE942B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 w:rsidRPr="000220C2"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Tues</w:t>
            </w:r>
          </w:p>
        </w:tc>
        <w:tc>
          <w:tcPr>
            <w:tcW w:w="5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872710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0220C2">
              <w:rPr>
                <w:rFonts w:ascii="Century Gothic" w:eastAsia="Century Gothic" w:hAnsi="Century Gothic" w:cs="Century Gothic"/>
                <w:sz w:val="28"/>
                <w:szCs w:val="28"/>
              </w:rPr>
              <w:t>EMW</w:t>
            </w:r>
          </w:p>
        </w:tc>
        <w:tc>
          <w:tcPr>
            <w:tcW w:w="582" w:type="dxa"/>
            <w:tcBorders>
              <w:top w:val="single" w:sz="4" w:space="0" w:color="000000"/>
            </w:tcBorders>
            <w:shd w:val="clear" w:color="auto" w:fill="auto"/>
            <w:textDirection w:val="btLr"/>
            <w:vAlign w:val="center"/>
          </w:tcPr>
          <w:p w14:paraId="57F26ACD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sz w:val="12"/>
                <w:szCs w:val="12"/>
              </w:rPr>
            </w:pPr>
            <w:r w:rsidRPr="000220C2">
              <w:rPr>
                <w:rFonts w:ascii="Century Gothic" w:eastAsia="Century Gothic" w:hAnsi="Century Gothic" w:cs="Century Gothic"/>
                <w:sz w:val="12"/>
                <w:szCs w:val="12"/>
              </w:rPr>
              <w:t>Church</w:t>
            </w:r>
          </w:p>
        </w:tc>
        <w:tc>
          <w:tcPr>
            <w:tcW w:w="2465" w:type="dxa"/>
            <w:tcBorders>
              <w:top w:val="single" w:sz="4" w:space="0" w:color="000000"/>
            </w:tcBorders>
            <w:shd w:val="clear" w:color="auto" w:fill="F79646" w:themeFill="accent6"/>
          </w:tcPr>
          <w:p w14:paraId="32866DB8" w14:textId="77777777" w:rsidR="00383482" w:rsidRPr="00383482" w:rsidRDefault="00383482" w:rsidP="00383482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4EE873D" w14:textId="77777777" w:rsidR="00383482" w:rsidRPr="00383482" w:rsidRDefault="00383482" w:rsidP="00383482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C13A2DD" w14:textId="6A2BFF50" w:rsidR="00CD5BAE" w:rsidRPr="00383482" w:rsidRDefault="00CD5BAE" w:rsidP="0038348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 w:rsidRPr="00383482">
              <w:rPr>
                <w:rFonts w:ascii="Century Gothic" w:hAnsi="Century Gothic"/>
                <w:sz w:val="28"/>
                <w:szCs w:val="28"/>
              </w:rPr>
              <w:t>Maths</w:t>
            </w:r>
          </w:p>
        </w:tc>
        <w:tc>
          <w:tcPr>
            <w:tcW w:w="628" w:type="dxa"/>
            <w:textDirection w:val="btLr"/>
            <w:vAlign w:val="center"/>
          </w:tcPr>
          <w:p w14:paraId="085BCFF4" w14:textId="07D0FB7E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0220C2">
              <w:rPr>
                <w:rFonts w:ascii="Century Gothic" w:eastAsia="Century Gothic" w:hAnsi="Century Gothic" w:cs="Century Gothic"/>
                <w:sz w:val="28"/>
                <w:szCs w:val="28"/>
              </w:rPr>
              <w:t>AR</w:t>
            </w:r>
          </w:p>
        </w:tc>
        <w:tc>
          <w:tcPr>
            <w:tcW w:w="660" w:type="dxa"/>
            <w:vMerge/>
            <w:shd w:val="clear" w:color="auto" w:fill="auto"/>
            <w:vAlign w:val="center"/>
          </w:tcPr>
          <w:p w14:paraId="45458B0C" w14:textId="77777777" w:rsidR="00CD5BAE" w:rsidRPr="000220C2" w:rsidRDefault="00CD5BAE" w:rsidP="00CD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677" w:type="dxa"/>
          </w:tcPr>
          <w:p w14:paraId="17F4292C" w14:textId="77777777" w:rsidR="00CD5BAE" w:rsidRPr="000220C2" w:rsidRDefault="00CD5BAE" w:rsidP="00CD5BAE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9646" w:themeFill="accent6"/>
            <w:vAlign w:val="center"/>
          </w:tcPr>
          <w:p w14:paraId="41F54C4E" w14:textId="3412FECB" w:rsidR="00CD5BAE" w:rsidRPr="00383482" w:rsidRDefault="00CD5BAE" w:rsidP="000220C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3482">
              <w:rPr>
                <w:rFonts w:ascii="Century Gothic" w:hAnsi="Century Gothic"/>
                <w:sz w:val="28"/>
                <w:szCs w:val="28"/>
              </w:rPr>
              <w:t>Maths</w:t>
            </w:r>
          </w:p>
        </w:tc>
        <w:tc>
          <w:tcPr>
            <w:tcW w:w="724" w:type="dxa"/>
            <w:vMerge/>
            <w:shd w:val="clear" w:color="auto" w:fill="auto"/>
            <w:vAlign w:val="center"/>
          </w:tcPr>
          <w:p w14:paraId="7A7D14B7" w14:textId="77777777" w:rsidR="00CD5BAE" w:rsidRPr="000220C2" w:rsidRDefault="00CD5BAE" w:rsidP="00CD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504D"/>
          </w:tcPr>
          <w:p w14:paraId="5D1CC734" w14:textId="77777777" w:rsidR="00CD5BAE" w:rsidRPr="00383482" w:rsidRDefault="00CD5BAE" w:rsidP="00CD5BAE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1317031C" w14:textId="2CBE0F1A" w:rsidR="00CD5BAE" w:rsidRPr="00383482" w:rsidRDefault="00CD5BAE" w:rsidP="000220C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3482">
              <w:rPr>
                <w:rFonts w:ascii="Century Gothic" w:hAnsi="Century Gothic"/>
                <w:sz w:val="28"/>
                <w:szCs w:val="28"/>
              </w:rPr>
              <w:t>PSHE</w:t>
            </w:r>
          </w:p>
          <w:p w14:paraId="21476731" w14:textId="4B4E7ED1" w:rsidR="00CD5BAE" w:rsidRPr="00383482" w:rsidRDefault="00CD5BAE" w:rsidP="00CD5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14:paraId="6C39E2E5" w14:textId="0EBC7BAF" w:rsidR="00CD5BAE" w:rsidRPr="00383482" w:rsidRDefault="00CD5BAE" w:rsidP="00CD5BAE">
            <w:pPr>
              <w:rPr>
                <w:sz w:val="28"/>
                <w:szCs w:val="28"/>
              </w:rPr>
            </w:pPr>
          </w:p>
          <w:p w14:paraId="72AF2BC4" w14:textId="42A4BF32" w:rsidR="00CD5BAE" w:rsidRPr="00383482" w:rsidRDefault="00CD5BAE" w:rsidP="0002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  <w:vMerge/>
            <w:shd w:val="clear" w:color="auto" w:fill="auto"/>
            <w:vAlign w:val="center"/>
          </w:tcPr>
          <w:p w14:paraId="452EFA36" w14:textId="77777777" w:rsidR="00CD5BAE" w:rsidRPr="000220C2" w:rsidRDefault="00CD5BAE" w:rsidP="00CD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</w:tcPr>
          <w:p w14:paraId="5CC75CD2" w14:textId="77777777" w:rsidR="00CD5BAE" w:rsidRPr="00383482" w:rsidRDefault="00CD5BAE" w:rsidP="00CD5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43955C28" w14:textId="77777777" w:rsidR="000220C2" w:rsidRPr="00383482" w:rsidRDefault="000220C2" w:rsidP="00CD5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11C0CA87" w14:textId="36ED2AF2" w:rsidR="00CD5BAE" w:rsidRPr="00383482" w:rsidRDefault="00CD5BAE" w:rsidP="0038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 w:rsidRPr="00383482"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Computing</w:t>
            </w:r>
          </w:p>
        </w:tc>
      </w:tr>
      <w:tr w:rsidR="000220C2" w14:paraId="6008B5EE" w14:textId="77777777" w:rsidTr="000220C2">
        <w:trPr>
          <w:cantSplit/>
          <w:trHeight w:val="1134"/>
        </w:trPr>
        <w:tc>
          <w:tcPr>
            <w:tcW w:w="755" w:type="dxa"/>
            <w:shd w:val="clear" w:color="auto" w:fill="FFFFFF"/>
            <w:vAlign w:val="center"/>
          </w:tcPr>
          <w:p w14:paraId="552B0D24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 w:rsidRPr="000220C2"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Weds</w:t>
            </w:r>
          </w:p>
          <w:p w14:paraId="6FA40FE4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04029AAA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0220C2">
              <w:rPr>
                <w:rFonts w:ascii="Century Gothic" w:eastAsia="Century Gothic" w:hAnsi="Century Gothic" w:cs="Century Gothic"/>
                <w:sz w:val="28"/>
                <w:szCs w:val="28"/>
              </w:rPr>
              <w:t>EMW</w:t>
            </w:r>
          </w:p>
        </w:tc>
        <w:tc>
          <w:tcPr>
            <w:tcW w:w="582" w:type="dxa"/>
            <w:shd w:val="clear" w:color="auto" w:fill="auto"/>
            <w:textDirection w:val="btLr"/>
            <w:vAlign w:val="center"/>
          </w:tcPr>
          <w:p w14:paraId="72F4108B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sz w:val="12"/>
                <w:szCs w:val="12"/>
              </w:rPr>
            </w:pPr>
            <w:r w:rsidRPr="000220C2">
              <w:rPr>
                <w:rFonts w:ascii="Century Gothic" w:eastAsia="Century Gothic" w:hAnsi="Century Gothic" w:cs="Century Gothic"/>
                <w:sz w:val="12"/>
                <w:szCs w:val="12"/>
              </w:rPr>
              <w:t xml:space="preserve">Oracy </w:t>
            </w:r>
          </w:p>
        </w:tc>
        <w:tc>
          <w:tcPr>
            <w:tcW w:w="2465" w:type="dxa"/>
            <w:shd w:val="clear" w:color="auto" w:fill="8DB3E2" w:themeFill="text2" w:themeFillTint="66"/>
          </w:tcPr>
          <w:p w14:paraId="418A4C43" w14:textId="77777777" w:rsidR="00CD5BAE" w:rsidRPr="00383482" w:rsidRDefault="00CD5BAE" w:rsidP="00CD5BAE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6AC6BC6C" w14:textId="77777777" w:rsidR="00383482" w:rsidRDefault="00383482" w:rsidP="000220C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1A956592" w14:textId="5EE0A27F" w:rsidR="00CD5BAE" w:rsidRPr="00383482" w:rsidRDefault="00CD5BAE" w:rsidP="000220C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 w:rsidRPr="00383482"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628" w:type="dxa"/>
            <w:textDirection w:val="btLr"/>
            <w:vAlign w:val="center"/>
          </w:tcPr>
          <w:p w14:paraId="70666236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 w:rsidRPr="000220C2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AR </w:t>
            </w:r>
          </w:p>
        </w:tc>
        <w:tc>
          <w:tcPr>
            <w:tcW w:w="660" w:type="dxa"/>
            <w:vMerge/>
            <w:shd w:val="clear" w:color="auto" w:fill="auto"/>
            <w:vAlign w:val="center"/>
          </w:tcPr>
          <w:p w14:paraId="22D29918" w14:textId="77777777" w:rsidR="00CD5BAE" w:rsidRPr="000220C2" w:rsidRDefault="00CD5BAE" w:rsidP="00CD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14:paraId="044801B8" w14:textId="77777777" w:rsidR="00CD5BAE" w:rsidRPr="000220C2" w:rsidRDefault="00CD5BAE" w:rsidP="00CD5BAE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8DB3E2" w:themeFill="text2" w:themeFillTint="66"/>
            <w:vAlign w:val="center"/>
          </w:tcPr>
          <w:p w14:paraId="3E58C1CE" w14:textId="77777777" w:rsidR="00CD5BAE" w:rsidRPr="00383482" w:rsidRDefault="00CD5BAE" w:rsidP="000220C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 w:rsidRPr="00383482"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English</w:t>
            </w:r>
          </w:p>
          <w:p w14:paraId="1CA195B1" w14:textId="1CD074C0" w:rsidR="00CD5BAE" w:rsidRPr="00383482" w:rsidRDefault="00CD5BAE" w:rsidP="00CD5BAE">
            <w:pPr>
              <w:pStyle w:val="NormalWeb"/>
              <w:spacing w:before="0" w:beforeAutospacing="0" w:after="0" w:afterAutospacing="0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  <w:vMerge/>
            <w:shd w:val="clear" w:color="auto" w:fill="auto"/>
            <w:vAlign w:val="center"/>
          </w:tcPr>
          <w:p w14:paraId="7DF86929" w14:textId="77777777" w:rsidR="00CD5BAE" w:rsidRPr="000220C2" w:rsidRDefault="00CD5BAE" w:rsidP="00CD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  <w:tc>
          <w:tcPr>
            <w:tcW w:w="2758" w:type="dxa"/>
            <w:tcBorders>
              <w:bottom w:val="single" w:sz="4" w:space="0" w:color="000000"/>
            </w:tcBorders>
            <w:shd w:val="clear" w:color="auto" w:fill="FAC090"/>
          </w:tcPr>
          <w:p w14:paraId="5E0439E3" w14:textId="77777777" w:rsidR="00CD5BAE" w:rsidRPr="00383482" w:rsidRDefault="00CD5BAE" w:rsidP="00CD5BAE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  <w:p w14:paraId="07859479" w14:textId="77777777" w:rsidR="00DC46FE" w:rsidRDefault="00DC46FE" w:rsidP="00383482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  <w:p w14:paraId="6C84B17E" w14:textId="4FD05CD1" w:rsidR="00CD5BAE" w:rsidRPr="00383482" w:rsidRDefault="00CD5BAE" w:rsidP="0038348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3482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Science</w:t>
            </w:r>
          </w:p>
        </w:tc>
        <w:tc>
          <w:tcPr>
            <w:tcW w:w="724" w:type="dxa"/>
            <w:vMerge/>
            <w:shd w:val="clear" w:color="auto" w:fill="auto"/>
            <w:vAlign w:val="center"/>
          </w:tcPr>
          <w:p w14:paraId="399A15BA" w14:textId="77777777" w:rsidR="00CD5BAE" w:rsidRPr="000220C2" w:rsidRDefault="00CD5BAE" w:rsidP="00CD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FF0000"/>
                <w:sz w:val="28"/>
                <w:szCs w:val="28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</w:tcBorders>
            <w:shd w:val="clear" w:color="auto" w:fill="FAC090"/>
          </w:tcPr>
          <w:p w14:paraId="286C5BC1" w14:textId="5E575220" w:rsidR="00CD5BAE" w:rsidRPr="00383482" w:rsidRDefault="00CD5BAE" w:rsidP="00CD5BAE">
            <w:pPr>
              <w:pStyle w:val="NormalWeb"/>
              <w:spacing w:before="0" w:beforeAutospacing="0" w:after="0" w:afterAutospacing="0"/>
              <w:rPr>
                <w:rFonts w:ascii="Century Gothic" w:eastAsia="Century Gothic" w:hAnsi="Century Gothic" w:cs="Century Gothic"/>
                <w:color w:val="FF0000"/>
                <w:sz w:val="28"/>
                <w:szCs w:val="28"/>
              </w:rPr>
            </w:pPr>
          </w:p>
        </w:tc>
      </w:tr>
      <w:tr w:rsidR="000220C2" w14:paraId="5BA2C7FF" w14:textId="77777777" w:rsidTr="00DC46FE">
        <w:trPr>
          <w:cantSplit/>
          <w:trHeight w:val="1689"/>
        </w:trPr>
        <w:tc>
          <w:tcPr>
            <w:tcW w:w="755" w:type="dxa"/>
            <w:shd w:val="clear" w:color="auto" w:fill="FFFFFF"/>
            <w:vAlign w:val="center"/>
          </w:tcPr>
          <w:p w14:paraId="3E4784F8" w14:textId="77777777" w:rsidR="00383482" w:rsidRDefault="00383482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49385BDA" w14:textId="4686D934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0220C2">
              <w:rPr>
                <w:rFonts w:ascii="Century Gothic" w:eastAsia="Century Gothic" w:hAnsi="Century Gothic" w:cs="Century Gothic"/>
                <w:b/>
              </w:rPr>
              <w:t>Thurs</w:t>
            </w:r>
          </w:p>
          <w:p w14:paraId="1228A5B8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3C6A506C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559C0B23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5E6417A1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</w:rPr>
            </w:pPr>
            <w:r w:rsidRPr="000220C2">
              <w:rPr>
                <w:rFonts w:ascii="Century Gothic" w:eastAsia="Century Gothic" w:hAnsi="Century Gothic" w:cs="Century Gothic"/>
              </w:rPr>
              <w:t>EMW</w:t>
            </w:r>
          </w:p>
        </w:tc>
        <w:tc>
          <w:tcPr>
            <w:tcW w:w="582" w:type="dxa"/>
            <w:shd w:val="clear" w:color="auto" w:fill="auto"/>
            <w:textDirection w:val="btLr"/>
            <w:vAlign w:val="center"/>
          </w:tcPr>
          <w:p w14:paraId="40EB5421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sz w:val="12"/>
                <w:szCs w:val="12"/>
              </w:rPr>
            </w:pPr>
            <w:r w:rsidRPr="000220C2">
              <w:rPr>
                <w:rFonts w:ascii="Century Gothic" w:eastAsia="Century Gothic" w:hAnsi="Century Gothic" w:cs="Century Gothic"/>
                <w:sz w:val="12"/>
                <w:szCs w:val="12"/>
              </w:rPr>
              <w:t>Singing</w:t>
            </w:r>
          </w:p>
        </w:tc>
        <w:tc>
          <w:tcPr>
            <w:tcW w:w="2465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1F074B42" w14:textId="77777777" w:rsidR="00CD5BAE" w:rsidRPr="00383482" w:rsidRDefault="00CD5BAE" w:rsidP="00CD5BAE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4135D7C7" w14:textId="77777777" w:rsidR="00383482" w:rsidRDefault="00383482" w:rsidP="000220C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04E68300" w14:textId="3CA280D9" w:rsidR="00CD5BAE" w:rsidRPr="00383482" w:rsidRDefault="00CD5BAE" w:rsidP="000220C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 w:rsidRPr="00383482"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628" w:type="dxa"/>
            <w:shd w:val="clear" w:color="auto" w:fill="FFFFFF" w:themeFill="background1"/>
            <w:textDirection w:val="btLr"/>
            <w:vAlign w:val="center"/>
          </w:tcPr>
          <w:p w14:paraId="1A3C4E60" w14:textId="4C0CB178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0220C2">
              <w:rPr>
                <w:rFonts w:ascii="Century Gothic" w:eastAsia="Century Gothic" w:hAnsi="Century Gothic" w:cs="Century Gothic"/>
              </w:rPr>
              <w:t xml:space="preserve">AR </w:t>
            </w:r>
          </w:p>
        </w:tc>
        <w:tc>
          <w:tcPr>
            <w:tcW w:w="660" w:type="dxa"/>
            <w:vMerge/>
            <w:shd w:val="clear" w:color="auto" w:fill="FFFFFF" w:themeFill="background1"/>
            <w:vAlign w:val="center"/>
          </w:tcPr>
          <w:p w14:paraId="16977545" w14:textId="77777777" w:rsidR="00CD5BAE" w:rsidRPr="000220C2" w:rsidRDefault="00CD5BAE" w:rsidP="00CD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677" w:type="dxa"/>
            <w:shd w:val="clear" w:color="auto" w:fill="FFFFFF" w:themeFill="background1"/>
          </w:tcPr>
          <w:p w14:paraId="4B7A9AFA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0220C2">
              <w:rPr>
                <w:rFonts w:ascii="Century Gothic" w:eastAsia="Century Gothic" w:hAnsi="Century Gothic" w:cs="Century Gothic"/>
                <w:color w:val="000000"/>
              </w:rPr>
              <w:t>TTRS</w:t>
            </w:r>
          </w:p>
        </w:tc>
        <w:tc>
          <w:tcPr>
            <w:tcW w:w="24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14:paraId="39984A87" w14:textId="77777777" w:rsidR="00CD5BAE" w:rsidRPr="00383482" w:rsidRDefault="00CD5BAE" w:rsidP="00CD5BAE">
            <w:pPr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2B8B4FFB" w14:textId="77777777" w:rsidR="00383482" w:rsidRDefault="00383482" w:rsidP="000220C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3EEDB932" w14:textId="49A3CA0E" w:rsidR="00CD5BAE" w:rsidRPr="00383482" w:rsidRDefault="00CD5BAE" w:rsidP="000220C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 w:rsidRPr="00383482"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724" w:type="dxa"/>
            <w:vMerge/>
            <w:shd w:val="clear" w:color="auto" w:fill="auto"/>
            <w:vAlign w:val="center"/>
          </w:tcPr>
          <w:p w14:paraId="40E6897B" w14:textId="77777777" w:rsidR="00CD5BAE" w:rsidRPr="000220C2" w:rsidRDefault="00CD5BAE" w:rsidP="00CD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0CBD5719" w14:textId="77777777" w:rsidR="000220C2" w:rsidRPr="00383482" w:rsidRDefault="000220C2" w:rsidP="000220C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  <w:szCs w:val="28"/>
              </w:rPr>
            </w:pPr>
          </w:p>
          <w:p w14:paraId="7398E72B" w14:textId="77777777" w:rsidR="00383482" w:rsidRDefault="00383482" w:rsidP="000220C2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A57233E" w14:textId="6D4B9BA3" w:rsidR="00491702" w:rsidRPr="00383482" w:rsidRDefault="00491702" w:rsidP="00491702">
            <w:pPr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383482"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Topic</w:t>
            </w:r>
          </w:p>
          <w:p w14:paraId="37E3BFFA" w14:textId="6BEFD3DE" w:rsidR="00CD5BAE" w:rsidRPr="00383482" w:rsidRDefault="00CD5BAE" w:rsidP="000220C2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24" w:type="dxa"/>
            <w:vMerge/>
            <w:shd w:val="clear" w:color="auto" w:fill="00B050"/>
            <w:vAlign w:val="center"/>
          </w:tcPr>
          <w:p w14:paraId="37489E4E" w14:textId="77777777" w:rsidR="00CD5BAE" w:rsidRPr="000220C2" w:rsidRDefault="00CD5BAE" w:rsidP="00CD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FF0000"/>
              </w:rPr>
            </w:pPr>
          </w:p>
        </w:tc>
        <w:tc>
          <w:tcPr>
            <w:tcW w:w="2538" w:type="dxa"/>
            <w:gridSpan w:val="2"/>
            <w:tcBorders>
              <w:bottom w:val="single" w:sz="4" w:space="0" w:color="000000"/>
            </w:tcBorders>
            <w:shd w:val="clear" w:color="auto" w:fill="00B050"/>
          </w:tcPr>
          <w:p w14:paraId="4F803EE5" w14:textId="0F438DA0" w:rsidR="00CD5BAE" w:rsidRPr="00383482" w:rsidRDefault="00CD5BAE" w:rsidP="00CD5BAE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14:paraId="52E878FB" w14:textId="77777777" w:rsidR="00383482" w:rsidRDefault="00383482" w:rsidP="000220C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43883695" w14:textId="72760B05" w:rsidR="00CD5BAE" w:rsidRPr="00383482" w:rsidRDefault="00CD5BAE" w:rsidP="000220C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</w:tc>
      </w:tr>
      <w:tr w:rsidR="000220C2" w14:paraId="75D294E8" w14:textId="77777777" w:rsidTr="00DC46FE">
        <w:trPr>
          <w:cantSplit/>
          <w:trHeight w:val="1914"/>
        </w:trPr>
        <w:tc>
          <w:tcPr>
            <w:tcW w:w="755" w:type="dxa"/>
            <w:shd w:val="clear" w:color="auto" w:fill="FFFFFF" w:themeFill="background1"/>
            <w:vAlign w:val="center"/>
          </w:tcPr>
          <w:p w14:paraId="0EDF61A0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0220C2">
              <w:rPr>
                <w:rFonts w:ascii="Century Gothic" w:eastAsia="Century Gothic" w:hAnsi="Century Gothic" w:cs="Century Gothic"/>
                <w:b/>
              </w:rPr>
              <w:t>Fri</w:t>
            </w:r>
          </w:p>
          <w:p w14:paraId="2AB0DE64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5E505CB2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</w:rPr>
            </w:pPr>
            <w:r w:rsidRPr="000220C2">
              <w:rPr>
                <w:rFonts w:ascii="Century Gothic" w:eastAsia="Century Gothic" w:hAnsi="Century Gothic" w:cs="Century Gothic"/>
              </w:rPr>
              <w:t>EMW</w:t>
            </w:r>
          </w:p>
        </w:tc>
        <w:tc>
          <w:tcPr>
            <w:tcW w:w="582" w:type="dxa"/>
            <w:shd w:val="clear" w:color="auto" w:fill="FFFFFF" w:themeFill="background1"/>
            <w:textDirection w:val="btLr"/>
            <w:vAlign w:val="center"/>
          </w:tcPr>
          <w:p w14:paraId="4C01059C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sz w:val="12"/>
                <w:szCs w:val="12"/>
              </w:rPr>
            </w:pPr>
            <w:r w:rsidRPr="000220C2">
              <w:rPr>
                <w:rFonts w:ascii="Century Gothic" w:eastAsia="Century Gothic" w:hAnsi="Century Gothic" w:cs="Century Gothic"/>
                <w:sz w:val="12"/>
                <w:szCs w:val="12"/>
              </w:rPr>
              <w:t>Assembly</w:t>
            </w:r>
          </w:p>
        </w:tc>
        <w:tc>
          <w:tcPr>
            <w:tcW w:w="24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F8CB2C" w14:textId="77777777" w:rsidR="000220C2" w:rsidRPr="00383482" w:rsidRDefault="000220C2" w:rsidP="000220C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3DC32CFA" w14:textId="77777777" w:rsidR="00383482" w:rsidRDefault="00383482" w:rsidP="000220C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7415B9DE" w14:textId="3B762055" w:rsidR="00CD5BAE" w:rsidRPr="00383482" w:rsidRDefault="00CD5BAE" w:rsidP="000220C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 w:rsidRPr="00383482"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PE</w:t>
            </w:r>
          </w:p>
        </w:tc>
        <w:tc>
          <w:tcPr>
            <w:tcW w:w="628" w:type="dxa"/>
            <w:shd w:val="clear" w:color="auto" w:fill="FFFFFF" w:themeFill="background1"/>
            <w:textDirection w:val="btLr"/>
            <w:vAlign w:val="center"/>
          </w:tcPr>
          <w:p w14:paraId="0088646D" w14:textId="77777777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</w:rPr>
            </w:pPr>
            <w:r w:rsidRPr="000220C2">
              <w:rPr>
                <w:rFonts w:ascii="Century Gothic" w:eastAsia="Century Gothic" w:hAnsi="Century Gothic" w:cs="Century Gothic"/>
              </w:rPr>
              <w:t>AR</w:t>
            </w:r>
          </w:p>
        </w:tc>
        <w:tc>
          <w:tcPr>
            <w:tcW w:w="660" w:type="dxa"/>
            <w:vMerge/>
            <w:shd w:val="clear" w:color="auto" w:fill="FFFFFF" w:themeFill="background1"/>
            <w:vAlign w:val="center"/>
          </w:tcPr>
          <w:p w14:paraId="0B8156EF" w14:textId="77777777" w:rsidR="00CD5BAE" w:rsidRPr="000220C2" w:rsidRDefault="00CD5BAE" w:rsidP="00CD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77" w:type="dxa"/>
            <w:shd w:val="clear" w:color="auto" w:fill="FFFFFF" w:themeFill="background1"/>
          </w:tcPr>
          <w:p w14:paraId="17993B4D" w14:textId="77777777" w:rsidR="00383482" w:rsidRDefault="00383482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  <w:p w14:paraId="7BF0BE2D" w14:textId="58C4F935" w:rsidR="00CD5BAE" w:rsidRPr="000220C2" w:rsidRDefault="00CD5BAE" w:rsidP="00CD5BAE">
            <w:pPr>
              <w:ind w:left="113" w:right="113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0220C2">
              <w:rPr>
                <w:rFonts w:ascii="Century Gothic" w:eastAsia="Century Gothic" w:hAnsi="Century Gothic" w:cs="Century Gothic"/>
                <w:color w:val="000000"/>
              </w:rPr>
              <w:t>TTRS</w:t>
            </w:r>
          </w:p>
        </w:tc>
        <w:tc>
          <w:tcPr>
            <w:tcW w:w="24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9646" w:themeFill="accent6"/>
          </w:tcPr>
          <w:p w14:paraId="5DBCC842" w14:textId="77777777" w:rsidR="00CD5BAE" w:rsidRPr="00383482" w:rsidRDefault="00CD5BAE" w:rsidP="00CD5BAE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5F06958E" w14:textId="77777777" w:rsidR="00383482" w:rsidRDefault="00383482" w:rsidP="000220C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65525605" w14:textId="03A15355" w:rsidR="00CD5BAE" w:rsidRPr="00383482" w:rsidRDefault="00CD5BAE" w:rsidP="000220C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 w:rsidRPr="00383482"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Maths</w:t>
            </w:r>
          </w:p>
        </w:tc>
        <w:tc>
          <w:tcPr>
            <w:tcW w:w="724" w:type="dxa"/>
            <w:vMerge/>
            <w:shd w:val="clear" w:color="auto" w:fill="95B3D7" w:themeFill="accent1" w:themeFillTint="99"/>
            <w:vAlign w:val="center"/>
          </w:tcPr>
          <w:p w14:paraId="22BADFE6" w14:textId="77777777" w:rsidR="00CD5BAE" w:rsidRPr="000220C2" w:rsidRDefault="00CD5BAE" w:rsidP="00CD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0E17250E" w14:textId="77777777" w:rsidR="000220C2" w:rsidRPr="00383482" w:rsidRDefault="000220C2" w:rsidP="00CD5BAE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2D0AA4F3" w14:textId="77777777" w:rsidR="00383482" w:rsidRDefault="00383482" w:rsidP="00CD5BAE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</w:p>
          <w:p w14:paraId="7F4458A7" w14:textId="26463B77" w:rsidR="00CD5BAE" w:rsidRPr="00383482" w:rsidRDefault="00491702" w:rsidP="0049170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 w:rsidRPr="00383482"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  <w:t>English</w:t>
            </w:r>
            <w:r w:rsidRPr="00383482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724" w:type="dxa"/>
            <w:vMerge/>
            <w:shd w:val="clear" w:color="auto" w:fill="948A54" w:themeFill="background2" w:themeFillShade="80"/>
            <w:vAlign w:val="center"/>
          </w:tcPr>
          <w:p w14:paraId="7C0A0011" w14:textId="77777777" w:rsidR="00CD5BAE" w:rsidRPr="000220C2" w:rsidRDefault="00CD5BAE" w:rsidP="00CD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948A54" w:themeFill="background2" w:themeFillShade="80"/>
          </w:tcPr>
          <w:p w14:paraId="1CEF1038" w14:textId="77777777" w:rsidR="00491702" w:rsidRDefault="00491702" w:rsidP="00CD5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sz w:val="28"/>
                <w:szCs w:val="28"/>
              </w:rPr>
            </w:pPr>
          </w:p>
          <w:p w14:paraId="3AC02995" w14:textId="77777777" w:rsidR="00491702" w:rsidRDefault="00491702" w:rsidP="00CD5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sz w:val="28"/>
                <w:szCs w:val="28"/>
              </w:rPr>
            </w:pPr>
          </w:p>
          <w:p w14:paraId="0982B125" w14:textId="1A4DEE6A" w:rsidR="00CD5BAE" w:rsidRPr="000220C2" w:rsidRDefault="00491702" w:rsidP="00491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3482">
              <w:rPr>
                <w:rFonts w:ascii="Century Gothic" w:hAnsi="Century Gothic"/>
                <w:sz w:val="28"/>
                <w:szCs w:val="28"/>
              </w:rPr>
              <w:t>RE</w:t>
            </w:r>
          </w:p>
        </w:tc>
      </w:tr>
    </w:tbl>
    <w:p w14:paraId="2AA77887" w14:textId="77777777" w:rsidR="00FB3F0A" w:rsidRDefault="00FB3F0A">
      <w:pPr>
        <w:rPr>
          <w:rFonts w:ascii="KG What the Teacher Wants" w:eastAsia="KG What the Teacher Wants" w:hAnsi="KG What the Teacher Wants" w:cs="KG What the Teacher Wants"/>
          <w:sz w:val="22"/>
          <w:szCs w:val="22"/>
        </w:rPr>
      </w:pPr>
      <w:bookmarkStart w:id="0" w:name="_heading=h.gjdgxs" w:colFirst="0" w:colLast="0"/>
      <w:bookmarkEnd w:id="0"/>
    </w:p>
    <w:sectPr w:rsidR="00FB3F0A">
      <w:headerReference w:type="default" r:id="rId8"/>
      <w:pgSz w:w="16838" w:h="11906" w:orient="landscape"/>
      <w:pgMar w:top="720" w:right="720" w:bottom="720" w:left="72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14CB" w14:textId="77777777" w:rsidR="00215470" w:rsidRDefault="00215470">
      <w:r>
        <w:separator/>
      </w:r>
    </w:p>
  </w:endnote>
  <w:endnote w:type="continuationSeparator" w:id="0">
    <w:p w14:paraId="6E3860FF" w14:textId="77777777" w:rsidR="00215470" w:rsidRDefault="0021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What the Teacher Want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963DF" w14:textId="77777777" w:rsidR="00215470" w:rsidRDefault="00215470">
      <w:r>
        <w:separator/>
      </w:r>
    </w:p>
  </w:footnote>
  <w:footnote w:type="continuationSeparator" w:id="0">
    <w:p w14:paraId="7F1AAA75" w14:textId="77777777" w:rsidR="00215470" w:rsidRDefault="0021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E185" w14:textId="77777777" w:rsidR="00FB3F0A" w:rsidRDefault="00FB3F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BF2"/>
    <w:multiLevelType w:val="multilevel"/>
    <w:tmpl w:val="8D06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67D67"/>
    <w:multiLevelType w:val="multilevel"/>
    <w:tmpl w:val="7486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50A27"/>
    <w:multiLevelType w:val="multilevel"/>
    <w:tmpl w:val="7B18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932FB"/>
    <w:multiLevelType w:val="multilevel"/>
    <w:tmpl w:val="FCCC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90D18"/>
    <w:multiLevelType w:val="multilevel"/>
    <w:tmpl w:val="0AF0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E395C"/>
    <w:multiLevelType w:val="multilevel"/>
    <w:tmpl w:val="67AE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01871"/>
    <w:multiLevelType w:val="multilevel"/>
    <w:tmpl w:val="BD74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6334F8"/>
    <w:multiLevelType w:val="multilevel"/>
    <w:tmpl w:val="87D4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82190"/>
    <w:multiLevelType w:val="multilevel"/>
    <w:tmpl w:val="90C8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17D80"/>
    <w:multiLevelType w:val="hybridMultilevel"/>
    <w:tmpl w:val="F1B42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F5B73"/>
    <w:multiLevelType w:val="multilevel"/>
    <w:tmpl w:val="1A66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51895"/>
    <w:multiLevelType w:val="hybridMultilevel"/>
    <w:tmpl w:val="EC70351C"/>
    <w:lvl w:ilvl="0" w:tplc="C6C4C576">
      <w:numFmt w:val="bullet"/>
      <w:lvlText w:val="-"/>
      <w:lvlJc w:val="left"/>
      <w:pPr>
        <w:ind w:left="405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11"/>
  </w:num>
  <w:num w:numId="7">
    <w:abstractNumId w:val="6"/>
  </w:num>
  <w:num w:numId="8">
    <w:abstractNumId w:val="10"/>
  </w:num>
  <w:num w:numId="9">
    <w:abstractNumId w:val="0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0A"/>
    <w:rsid w:val="000220C2"/>
    <w:rsid w:val="00057EF8"/>
    <w:rsid w:val="0011282A"/>
    <w:rsid w:val="0014637C"/>
    <w:rsid w:val="001D0216"/>
    <w:rsid w:val="001F6118"/>
    <w:rsid w:val="00215470"/>
    <w:rsid w:val="00252211"/>
    <w:rsid w:val="002C4B7F"/>
    <w:rsid w:val="00341347"/>
    <w:rsid w:val="00383482"/>
    <w:rsid w:val="003C10BD"/>
    <w:rsid w:val="00405111"/>
    <w:rsid w:val="00451834"/>
    <w:rsid w:val="004762EE"/>
    <w:rsid w:val="00491702"/>
    <w:rsid w:val="004D50C6"/>
    <w:rsid w:val="00536036"/>
    <w:rsid w:val="00536044"/>
    <w:rsid w:val="00542032"/>
    <w:rsid w:val="00584612"/>
    <w:rsid w:val="00606BB8"/>
    <w:rsid w:val="0061109A"/>
    <w:rsid w:val="0063752B"/>
    <w:rsid w:val="00684B8A"/>
    <w:rsid w:val="006C6CAD"/>
    <w:rsid w:val="007246F8"/>
    <w:rsid w:val="0075291F"/>
    <w:rsid w:val="00810305"/>
    <w:rsid w:val="00841E6A"/>
    <w:rsid w:val="00923428"/>
    <w:rsid w:val="009B7EA6"/>
    <w:rsid w:val="009E445B"/>
    <w:rsid w:val="00A76C48"/>
    <w:rsid w:val="00A81C44"/>
    <w:rsid w:val="00AC6F68"/>
    <w:rsid w:val="00AF26AB"/>
    <w:rsid w:val="00AF56E4"/>
    <w:rsid w:val="00B45554"/>
    <w:rsid w:val="00BD1739"/>
    <w:rsid w:val="00CD260A"/>
    <w:rsid w:val="00CD5BAE"/>
    <w:rsid w:val="00CF788D"/>
    <w:rsid w:val="00D23B7A"/>
    <w:rsid w:val="00DC46FE"/>
    <w:rsid w:val="00DE12F7"/>
    <w:rsid w:val="00E9478D"/>
    <w:rsid w:val="00F5465B"/>
    <w:rsid w:val="00F62BF8"/>
    <w:rsid w:val="00F871D7"/>
    <w:rsid w:val="00FB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709EB"/>
  <w15:docId w15:val="{F22F3AEF-2925-4210-9C1E-297693FD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37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CF788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84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AEsrTMOXl5561afQSLxwqQDQg==">CgMxLjAyCGguZ2pkZ3hzOAByITF2dkVCTGdDdTR6T1ZacUVzVk94ZkRudHhRMlZlU0diNg==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Bolton</dc:creator>
  <cp:lastModifiedBy>Helen Bolton</cp:lastModifiedBy>
  <cp:revision>6</cp:revision>
  <cp:lastPrinted>2024-06-20T11:46:00Z</cp:lastPrinted>
  <dcterms:created xsi:type="dcterms:W3CDTF">2024-09-02T13:09:00Z</dcterms:created>
  <dcterms:modified xsi:type="dcterms:W3CDTF">2024-09-12T07:26:00Z</dcterms:modified>
</cp:coreProperties>
</file>